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DB95" w14:textId="77777777" w:rsidR="009453C0" w:rsidRDefault="00860129" w:rsidP="00335BD1">
      <w:pPr>
        <w:spacing w:after="40" w:line="240" w:lineRule="auto"/>
        <w:rPr>
          <w:sz w:val="20"/>
          <w:szCs w:val="20"/>
        </w:rPr>
      </w:pPr>
      <w:r w:rsidRPr="003B4940">
        <w:rPr>
          <w:b/>
          <w:smallCaps/>
          <w:sz w:val="48"/>
          <w:szCs w:val="48"/>
        </w:rPr>
        <w:t>Full Name</w:t>
      </w:r>
      <w:r w:rsidR="00FE0E77">
        <w:rPr>
          <w:b/>
          <w:sz w:val="40"/>
          <w:szCs w:val="40"/>
        </w:rPr>
        <w:tab/>
      </w:r>
      <w:r w:rsidR="00FE0E77">
        <w:rPr>
          <w:b/>
          <w:sz w:val="40"/>
          <w:szCs w:val="40"/>
        </w:rPr>
        <w:tab/>
      </w:r>
      <w:r w:rsidR="00FE0E77">
        <w:rPr>
          <w:b/>
          <w:sz w:val="40"/>
          <w:szCs w:val="40"/>
        </w:rPr>
        <w:tab/>
      </w:r>
      <w:r w:rsidR="00FE0E77">
        <w:rPr>
          <w:b/>
          <w:sz w:val="40"/>
          <w:szCs w:val="40"/>
        </w:rPr>
        <w:tab/>
      </w:r>
      <w:r w:rsidR="003E6770">
        <w:rPr>
          <w:b/>
          <w:sz w:val="40"/>
          <w:szCs w:val="40"/>
        </w:rPr>
        <w:t xml:space="preserve">     </w:t>
      </w:r>
      <w:r w:rsidR="00FE0E7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  <w:t xml:space="preserve">   </w:t>
      </w:r>
      <w:r w:rsidR="003B4940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 </w:t>
      </w:r>
      <w:r w:rsidR="003B4940">
        <w:rPr>
          <w:b/>
          <w:sz w:val="40"/>
          <w:szCs w:val="40"/>
        </w:rPr>
        <w:tab/>
      </w:r>
      <w:r w:rsidR="009453C0" w:rsidRPr="009453C0">
        <w:rPr>
          <w:b/>
          <w:sz w:val="20"/>
          <w:szCs w:val="20"/>
        </w:rPr>
        <w:t>E-mail</w:t>
      </w:r>
      <w:r w:rsidR="009453C0">
        <w:rPr>
          <w:sz w:val="20"/>
          <w:szCs w:val="20"/>
        </w:rPr>
        <w:t xml:space="preserve">: </w:t>
      </w:r>
      <w:r w:rsidR="003B4940" w:rsidRPr="000D01CC">
        <w:rPr>
          <w:sz w:val="20"/>
          <w:szCs w:val="20"/>
        </w:rPr>
        <w:t>xyz@</w:t>
      </w:r>
      <w:r w:rsidR="000D01CC">
        <w:rPr>
          <w:sz w:val="20"/>
          <w:szCs w:val="20"/>
        </w:rPr>
        <w:t>gmail.com</w:t>
      </w:r>
      <w:r w:rsidR="00FE0E77">
        <w:t xml:space="preserve">   </w:t>
      </w:r>
      <w:r w:rsidR="009453C0" w:rsidRPr="009453C0">
        <w:rPr>
          <w:b/>
          <w:sz w:val="20"/>
          <w:szCs w:val="20"/>
        </w:rPr>
        <w:t>Phone</w:t>
      </w:r>
      <w:r w:rsidR="009453C0" w:rsidRPr="009453C0">
        <w:rPr>
          <w:sz w:val="20"/>
          <w:szCs w:val="20"/>
        </w:rPr>
        <w:t xml:space="preserve">: </w:t>
      </w:r>
      <w:r w:rsidR="003E6770">
        <w:rPr>
          <w:sz w:val="20"/>
          <w:szCs w:val="20"/>
        </w:rPr>
        <w:t>+91-</w:t>
      </w:r>
      <w:r w:rsidR="003B4940">
        <w:rPr>
          <w:sz w:val="20"/>
          <w:szCs w:val="20"/>
        </w:rPr>
        <w:t>1234567890</w:t>
      </w:r>
    </w:p>
    <w:p w14:paraId="7A32FD96" w14:textId="77777777" w:rsidR="00180EA6" w:rsidRPr="00180EA6" w:rsidRDefault="00180EA6" w:rsidP="00335BD1">
      <w:pPr>
        <w:spacing w:after="40" w:line="240" w:lineRule="auto"/>
        <w:rPr>
          <w:sz w:val="6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248"/>
        <w:gridCol w:w="2982"/>
        <w:gridCol w:w="4680"/>
        <w:gridCol w:w="1620"/>
      </w:tblGrid>
      <w:tr w:rsidR="00A758C3" w14:paraId="1191939A" w14:textId="77777777" w:rsidTr="00FE0E77"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11374CFF" w14:textId="77777777" w:rsidR="00A758C3" w:rsidRPr="005055E6" w:rsidRDefault="00A758C3" w:rsidP="005417D5">
            <w:pPr>
              <w:rPr>
                <w:b/>
                <w:color w:val="A6A6A6" w:themeColor="background1" w:themeShade="A6"/>
                <w:sz w:val="24"/>
                <w:szCs w:val="24"/>
                <w:lang w:val="en-US"/>
              </w:rPr>
            </w:pPr>
            <w:r w:rsidRPr="005055E6">
              <w:rPr>
                <w:b/>
                <w:sz w:val="24"/>
                <w:szCs w:val="24"/>
              </w:rPr>
              <w:t>EDUCATION</w:t>
            </w:r>
            <w:r w:rsidRPr="005055E6">
              <w:rPr>
                <w:b/>
                <w:sz w:val="24"/>
                <w:szCs w:val="24"/>
                <w:lang w:val="en-US"/>
              </w:rPr>
              <w:t>AL QUALIFICATIONS</w:t>
            </w:r>
          </w:p>
        </w:tc>
      </w:tr>
      <w:tr w:rsidR="00FE0E77" w14:paraId="6C2F7502" w14:textId="77777777" w:rsidTr="00FE0E77">
        <w:trPr>
          <w:trHeight w:val="65"/>
        </w:trPr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840EE" w14:textId="77777777" w:rsidR="00FE0E77" w:rsidRPr="00FE0E77" w:rsidRDefault="00FE0E77" w:rsidP="005417D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3FB6F7" w14:textId="77777777" w:rsidR="00FE0E77" w:rsidRPr="00FE0E77" w:rsidRDefault="00FE0E77" w:rsidP="005417D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5AE6AB" w14:textId="77777777" w:rsidR="00FE0E77" w:rsidRPr="00FE0E77" w:rsidRDefault="00FE0E77" w:rsidP="005417D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FE5CB" w14:textId="77777777" w:rsidR="00FE0E77" w:rsidRPr="00FE0E77" w:rsidRDefault="00FE0E77" w:rsidP="005417D5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758C3" w14:paraId="118622EF" w14:textId="77777777" w:rsidTr="00FE0E77">
        <w:tc>
          <w:tcPr>
            <w:tcW w:w="1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8CCE1" w14:textId="77777777" w:rsidR="00A758C3" w:rsidRPr="005055E6" w:rsidRDefault="00A758C3" w:rsidP="005417D5">
            <w:pPr>
              <w:jc w:val="center"/>
              <w:rPr>
                <w:b/>
              </w:rPr>
            </w:pPr>
            <w:r w:rsidRPr="005055E6">
              <w:rPr>
                <w:b/>
              </w:rPr>
              <w:t>Year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8B705" w14:textId="77777777" w:rsidR="00A758C3" w:rsidRPr="005055E6" w:rsidRDefault="00A758C3" w:rsidP="005417D5">
            <w:pPr>
              <w:jc w:val="center"/>
              <w:rPr>
                <w:b/>
              </w:rPr>
            </w:pPr>
            <w:r w:rsidRPr="005055E6">
              <w:rPr>
                <w:b/>
              </w:rPr>
              <w:t>Degree/Certificate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8220839" w14:textId="77777777" w:rsidR="00A758C3" w:rsidRPr="005055E6" w:rsidRDefault="00A758C3" w:rsidP="005417D5">
            <w:pPr>
              <w:jc w:val="center"/>
              <w:rPr>
                <w:b/>
              </w:rPr>
            </w:pPr>
            <w:r w:rsidRPr="005055E6">
              <w:rPr>
                <w:b/>
              </w:rPr>
              <w:t>Institute/School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CA2182C" w14:textId="77777777" w:rsidR="00A758C3" w:rsidRPr="005055E6" w:rsidRDefault="00A758C3" w:rsidP="005417D5">
            <w:pPr>
              <w:jc w:val="center"/>
              <w:rPr>
                <w:b/>
              </w:rPr>
            </w:pPr>
            <w:r w:rsidRPr="005055E6">
              <w:rPr>
                <w:b/>
              </w:rPr>
              <w:t>CGPA / %</w:t>
            </w:r>
          </w:p>
        </w:tc>
      </w:tr>
      <w:tr w:rsidR="00A758C3" w14:paraId="18F195F4" w14:textId="77777777" w:rsidTr="00BB6342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F6E138" w14:textId="77777777" w:rsidR="00A758C3" w:rsidRPr="005055E6" w:rsidRDefault="00A758C3" w:rsidP="00575A6D">
            <w:pPr>
              <w:jc w:val="center"/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2B1C9A" w14:textId="77777777" w:rsidR="00A758C3" w:rsidRPr="005055E6" w:rsidRDefault="00A758C3" w:rsidP="00540ED1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BF51211" w14:textId="77777777" w:rsidR="00A758C3" w:rsidRPr="005055E6" w:rsidRDefault="00A758C3" w:rsidP="00AB05F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3C2F302" w14:textId="77777777" w:rsidR="00A758C3" w:rsidRPr="005055E6" w:rsidRDefault="00A758C3" w:rsidP="005417D5">
            <w:pPr>
              <w:jc w:val="center"/>
            </w:pPr>
          </w:p>
        </w:tc>
      </w:tr>
      <w:tr w:rsidR="00A758C3" w14:paraId="07764D6D" w14:textId="77777777" w:rsidTr="00BB6342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27FCB" w14:textId="77777777" w:rsidR="00A758C3" w:rsidRPr="005055E6" w:rsidRDefault="00A758C3" w:rsidP="005417D5">
            <w:pPr>
              <w:jc w:val="center"/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D5387" w14:textId="77777777" w:rsidR="00A758C3" w:rsidRPr="005055E6" w:rsidRDefault="00A758C3" w:rsidP="005417D5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93A5881" w14:textId="77777777" w:rsidR="00A758C3" w:rsidRPr="005055E6" w:rsidRDefault="00A758C3" w:rsidP="005417D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E622D72" w14:textId="77777777" w:rsidR="00A758C3" w:rsidRPr="005055E6" w:rsidRDefault="00A758C3" w:rsidP="005417D5">
            <w:pPr>
              <w:jc w:val="center"/>
            </w:pPr>
          </w:p>
        </w:tc>
      </w:tr>
      <w:tr w:rsidR="00A758C3" w14:paraId="43AD7D98" w14:textId="77777777" w:rsidTr="00BB6342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50E5C" w14:textId="77777777" w:rsidR="00A758C3" w:rsidRPr="005055E6" w:rsidRDefault="00A758C3" w:rsidP="005417D5">
            <w:pPr>
              <w:jc w:val="center"/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84CF5D" w14:textId="77777777" w:rsidR="00A758C3" w:rsidRPr="005055E6" w:rsidRDefault="00A758C3" w:rsidP="005417D5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1140ADC" w14:textId="77777777" w:rsidR="00A758C3" w:rsidRPr="005055E6" w:rsidRDefault="00A758C3" w:rsidP="00540ED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8F17F4C" w14:textId="77777777" w:rsidR="00A758C3" w:rsidRPr="005055E6" w:rsidRDefault="00A758C3" w:rsidP="005417D5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="108" w:tblpY="163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0548"/>
      </w:tblGrid>
      <w:tr w:rsidR="009453C0" w14:paraId="3EF615A3" w14:textId="77777777" w:rsidTr="003E6770">
        <w:trPr>
          <w:trHeight w:val="284"/>
        </w:trPr>
        <w:tc>
          <w:tcPr>
            <w:tcW w:w="10548" w:type="dxa"/>
            <w:shd w:val="clear" w:color="auto" w:fill="BFBFBF" w:themeFill="background1" w:themeFillShade="BF"/>
            <w:hideMark/>
          </w:tcPr>
          <w:p w14:paraId="71B81B24" w14:textId="77777777" w:rsidR="009453C0" w:rsidRPr="00066E66" w:rsidRDefault="00180EA6" w:rsidP="003E67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</w:t>
            </w:r>
          </w:p>
        </w:tc>
      </w:tr>
    </w:tbl>
    <w:p w14:paraId="01A8D4E0" w14:textId="77777777" w:rsidR="009453C0" w:rsidRPr="005055E6" w:rsidRDefault="009453C0" w:rsidP="00CB302D">
      <w:pPr>
        <w:pStyle w:val="ListParagraph"/>
        <w:numPr>
          <w:ilvl w:val="0"/>
          <w:numId w:val="1"/>
        </w:numPr>
        <w:spacing w:after="0"/>
        <w:ind w:left="360" w:hanging="270"/>
      </w:pPr>
    </w:p>
    <w:p w14:paraId="44FB53DD" w14:textId="77777777" w:rsidR="005067DF" w:rsidRDefault="005067DF" w:rsidP="00CB302D">
      <w:pPr>
        <w:pStyle w:val="ListParagraph"/>
        <w:numPr>
          <w:ilvl w:val="0"/>
          <w:numId w:val="1"/>
        </w:numPr>
        <w:spacing w:after="0"/>
        <w:ind w:left="360" w:hanging="270"/>
      </w:pPr>
    </w:p>
    <w:tbl>
      <w:tblPr>
        <w:tblStyle w:val="TableGrid"/>
        <w:tblpPr w:leftFromText="180" w:rightFromText="180" w:vertAnchor="text" w:horzAnchor="margin" w:tblpX="108" w:tblpY="19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548"/>
      </w:tblGrid>
      <w:tr w:rsidR="00B64656" w14:paraId="72FE8B6D" w14:textId="77777777" w:rsidTr="0011180D">
        <w:tc>
          <w:tcPr>
            <w:tcW w:w="10548" w:type="dxa"/>
            <w:shd w:val="pct20" w:color="auto" w:fill="auto"/>
          </w:tcPr>
          <w:p w14:paraId="78CD31DB" w14:textId="77777777" w:rsidR="00B64656" w:rsidRPr="00066E66" w:rsidRDefault="00B64656" w:rsidP="00111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 INTERNSHIP</w:t>
            </w:r>
          </w:p>
        </w:tc>
      </w:tr>
    </w:tbl>
    <w:p w14:paraId="2A37D1F4" w14:textId="77777777" w:rsidR="00B64656" w:rsidRPr="0083051E" w:rsidRDefault="006F3D17" w:rsidP="009E3088">
      <w:pPr>
        <w:spacing w:before="40" w:after="0"/>
      </w:pPr>
      <w:r>
        <w:rPr>
          <w:b/>
        </w:rPr>
        <w:t xml:space="preserve">Name of Company </w:t>
      </w:r>
      <w:r w:rsidR="009E3088" w:rsidRPr="0083051E">
        <w:rPr>
          <w:b/>
        </w:rPr>
        <w:tab/>
      </w:r>
      <w:r w:rsidR="009E3088" w:rsidRPr="0083051E">
        <w:rPr>
          <w:b/>
        </w:rPr>
        <w:tab/>
      </w:r>
      <w:r w:rsidR="009E3088" w:rsidRPr="0083051E">
        <w:rPr>
          <w:b/>
        </w:rPr>
        <w:tab/>
      </w:r>
      <w:r w:rsidR="009E3088" w:rsidRPr="0083051E">
        <w:rPr>
          <w:b/>
        </w:rPr>
        <w:tab/>
      </w:r>
      <w:r w:rsidR="001A2CEB">
        <w:rPr>
          <w:b/>
        </w:rPr>
        <w:t xml:space="preserve">Place of Internship   </w:t>
      </w:r>
      <w:r w:rsidR="009E3088" w:rsidRPr="0083051E">
        <w:tab/>
      </w:r>
      <w:r w:rsidR="00F32271" w:rsidRPr="0083051E">
        <w:t xml:space="preserve">      </w:t>
      </w:r>
      <w:r>
        <w:t xml:space="preserve">             </w:t>
      </w:r>
      <w:r w:rsidR="00853B22">
        <w:tab/>
        <w:t xml:space="preserve">            </w:t>
      </w:r>
      <w:r>
        <w:t xml:space="preserve">          </w:t>
      </w:r>
      <w:r w:rsidR="001A2CEB">
        <w:t xml:space="preserve">                </w:t>
      </w:r>
      <w:r>
        <w:t xml:space="preserve">    </w:t>
      </w:r>
      <w:r w:rsidR="001A2CEB">
        <w:t xml:space="preserve">  </w:t>
      </w:r>
      <w:r w:rsidR="00853B22" w:rsidRPr="00853B22">
        <w:rPr>
          <w:i/>
          <w:sz w:val="20"/>
          <w:szCs w:val="20"/>
        </w:rPr>
        <w:t>Date</w:t>
      </w:r>
    </w:p>
    <w:p w14:paraId="3A7E5322" w14:textId="77777777" w:rsidR="00F32271" w:rsidRDefault="00F32271" w:rsidP="00815A1B">
      <w:pPr>
        <w:pStyle w:val="ListParagraph"/>
        <w:numPr>
          <w:ilvl w:val="0"/>
          <w:numId w:val="1"/>
        </w:numPr>
        <w:spacing w:before="40" w:after="0"/>
        <w:ind w:left="426" w:hanging="270"/>
      </w:pPr>
    </w:p>
    <w:p w14:paraId="1B4822DC" w14:textId="77777777" w:rsidR="0085259C" w:rsidRDefault="0085259C" w:rsidP="00815A1B">
      <w:pPr>
        <w:pStyle w:val="ListParagraph"/>
        <w:numPr>
          <w:ilvl w:val="0"/>
          <w:numId w:val="1"/>
        </w:numPr>
        <w:spacing w:before="40" w:after="0"/>
        <w:ind w:left="426" w:hanging="270"/>
      </w:pPr>
    </w:p>
    <w:p w14:paraId="396E0DCA" w14:textId="77777777" w:rsidR="00F32271" w:rsidRPr="009E3088" w:rsidRDefault="00F32271" w:rsidP="00815A1B">
      <w:pPr>
        <w:pStyle w:val="ListParagraph"/>
        <w:numPr>
          <w:ilvl w:val="0"/>
          <w:numId w:val="1"/>
        </w:numPr>
        <w:spacing w:before="40" w:after="0"/>
        <w:ind w:left="426" w:hanging="270"/>
      </w:pPr>
    </w:p>
    <w:tbl>
      <w:tblPr>
        <w:tblStyle w:val="TableGrid"/>
        <w:tblpPr w:leftFromText="180" w:rightFromText="180" w:vertAnchor="text" w:tblpX="108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30"/>
      </w:tblGrid>
      <w:tr w:rsidR="00504BF9" w14:paraId="6B1B6BB6" w14:textId="77777777" w:rsidTr="007641AD">
        <w:trPr>
          <w:trHeight w:val="270"/>
        </w:trPr>
        <w:tc>
          <w:tcPr>
            <w:tcW w:w="10530" w:type="dxa"/>
            <w:shd w:val="clear" w:color="auto" w:fill="BFBFBF" w:themeFill="background1" w:themeFillShade="BF"/>
            <w:hideMark/>
          </w:tcPr>
          <w:p w14:paraId="4E13DD3E" w14:textId="77777777" w:rsidR="00504BF9" w:rsidRPr="00066E66" w:rsidRDefault="00504BF9" w:rsidP="00504B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</w:t>
            </w:r>
            <w:r w:rsidR="00B646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ACADEMIC</w:t>
            </w:r>
            <w:r w:rsidR="00B646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66E66">
              <w:rPr>
                <w:b/>
                <w:sz w:val="24"/>
                <w:szCs w:val="24"/>
              </w:rPr>
              <w:t>PROJECTS</w:t>
            </w:r>
          </w:p>
        </w:tc>
      </w:tr>
    </w:tbl>
    <w:p w14:paraId="16001D4E" w14:textId="77777777" w:rsidR="00F904A1" w:rsidRPr="00F904A1" w:rsidRDefault="00F904A1" w:rsidP="00504BF9">
      <w:pPr>
        <w:spacing w:after="0"/>
        <w:rPr>
          <w:b/>
          <w:sz w:val="8"/>
          <w:szCs w:val="8"/>
        </w:rPr>
      </w:pPr>
    </w:p>
    <w:p w14:paraId="1D70FA4D" w14:textId="77777777" w:rsidR="00747E31" w:rsidRPr="0083051E" w:rsidRDefault="006F3D17" w:rsidP="00747E31">
      <w:pPr>
        <w:spacing w:after="0"/>
        <w:ind w:firstLine="90"/>
        <w:rPr>
          <w:b/>
          <w:i/>
          <w:iCs/>
        </w:rPr>
      </w:pPr>
      <w:r>
        <w:rPr>
          <w:b/>
        </w:rPr>
        <w:t>Title</w:t>
      </w:r>
      <w:r w:rsidR="008C778C">
        <w:rPr>
          <w:b/>
        </w:rPr>
        <w:t xml:space="preserve"> </w:t>
      </w:r>
      <w:r>
        <w:rPr>
          <w:b/>
        </w:rPr>
        <w:t>of Project</w:t>
      </w:r>
      <w:r w:rsidR="008C4738" w:rsidRPr="0083051E">
        <w:rPr>
          <w:b/>
        </w:rPr>
        <w:t xml:space="preserve">                                                </w:t>
      </w:r>
      <w:r>
        <w:rPr>
          <w:b/>
        </w:rPr>
        <w:t xml:space="preserve">    </w:t>
      </w:r>
      <w:r w:rsidR="008C4738" w:rsidRPr="0083051E">
        <w:rPr>
          <w:b/>
        </w:rPr>
        <w:t xml:space="preserve">   </w:t>
      </w:r>
      <w:r w:rsidR="008C778C">
        <w:t xml:space="preserve">               </w:t>
      </w:r>
      <w:r w:rsidR="00180EA6" w:rsidRPr="00180EA6">
        <w:rPr>
          <w:b/>
        </w:rPr>
        <w:t>Place</w:t>
      </w:r>
      <w:r w:rsidR="008C778C">
        <w:t xml:space="preserve">                                                                          </w:t>
      </w:r>
      <w:r w:rsidR="00853B22">
        <w:tab/>
        <w:t xml:space="preserve">        </w:t>
      </w:r>
      <w:r w:rsidR="008C778C">
        <w:t xml:space="preserve">       </w:t>
      </w:r>
      <w:r w:rsidR="00853B22" w:rsidRPr="00853B22">
        <w:rPr>
          <w:i/>
          <w:sz w:val="20"/>
          <w:szCs w:val="20"/>
        </w:rPr>
        <w:t>Date</w:t>
      </w:r>
    </w:p>
    <w:p w14:paraId="123F21F5" w14:textId="77777777" w:rsidR="00731BFB" w:rsidRPr="00807302" w:rsidRDefault="00731BFB" w:rsidP="007641AD">
      <w:pPr>
        <w:pStyle w:val="ListParagraph"/>
        <w:numPr>
          <w:ilvl w:val="0"/>
          <w:numId w:val="35"/>
        </w:numPr>
        <w:spacing w:after="0"/>
        <w:ind w:left="450" w:hanging="270"/>
        <w:rPr>
          <w:bCs/>
        </w:rPr>
      </w:pPr>
    </w:p>
    <w:p w14:paraId="1B068082" w14:textId="77777777" w:rsidR="00482BAE" w:rsidRPr="00807302" w:rsidRDefault="00482BAE" w:rsidP="007641AD">
      <w:pPr>
        <w:pStyle w:val="ListParagraph"/>
        <w:numPr>
          <w:ilvl w:val="0"/>
          <w:numId w:val="35"/>
        </w:numPr>
        <w:spacing w:after="0"/>
        <w:ind w:left="450" w:hanging="270"/>
        <w:rPr>
          <w:bCs/>
        </w:rPr>
      </w:pPr>
    </w:p>
    <w:p w14:paraId="637CC029" w14:textId="77777777" w:rsidR="000822FF" w:rsidRPr="00807302" w:rsidRDefault="000822FF" w:rsidP="007641AD">
      <w:pPr>
        <w:pStyle w:val="ListParagraph"/>
        <w:numPr>
          <w:ilvl w:val="0"/>
          <w:numId w:val="35"/>
        </w:numPr>
        <w:spacing w:after="0"/>
        <w:ind w:left="450" w:hanging="270"/>
      </w:pPr>
    </w:p>
    <w:p w14:paraId="43E4C2EE" w14:textId="77777777" w:rsidR="001460B8" w:rsidRPr="0083051E" w:rsidRDefault="00180EA6" w:rsidP="001460B8">
      <w:pPr>
        <w:pStyle w:val="NoSpacing"/>
        <w:spacing w:line="276" w:lineRule="auto"/>
        <w:rPr>
          <w:b/>
        </w:rPr>
      </w:pPr>
      <w:r>
        <w:rPr>
          <w:b/>
        </w:rPr>
        <w:t>Title of Project</w:t>
      </w:r>
      <w:r>
        <w:rPr>
          <w:b/>
        </w:rPr>
        <w:tab/>
      </w:r>
      <w:r>
        <w:rPr>
          <w:b/>
        </w:rPr>
        <w:tab/>
      </w:r>
      <w:r w:rsidR="00581421" w:rsidRPr="0083051E">
        <w:rPr>
          <w:b/>
        </w:rPr>
        <w:t xml:space="preserve">                                                        </w:t>
      </w:r>
      <w:r w:rsidR="00096FC7" w:rsidRPr="00096FC7">
        <w:rPr>
          <w:b/>
        </w:rPr>
        <w:t>Place</w:t>
      </w:r>
      <w:r w:rsidR="00A01D05" w:rsidRPr="0083051E">
        <w:t xml:space="preserve">                        </w:t>
      </w:r>
      <w:r w:rsidR="00096FC7">
        <w:tab/>
      </w:r>
      <w:r w:rsidR="00096FC7">
        <w:tab/>
      </w:r>
      <w:r w:rsidR="00096FC7">
        <w:tab/>
        <w:t xml:space="preserve">  </w:t>
      </w:r>
      <w:r w:rsidR="00A01D05" w:rsidRPr="0083051E">
        <w:t xml:space="preserve">                            </w:t>
      </w:r>
      <w:r w:rsidR="00096FC7" w:rsidRPr="00096FC7">
        <w:rPr>
          <w:i/>
          <w:sz w:val="20"/>
          <w:szCs w:val="20"/>
        </w:rPr>
        <w:t>Date</w:t>
      </w:r>
    </w:p>
    <w:p w14:paraId="3A16FCBA" w14:textId="77777777" w:rsidR="005D2764" w:rsidRPr="004F6E6A" w:rsidRDefault="005D2764" w:rsidP="00E7578A">
      <w:pPr>
        <w:pStyle w:val="NoSpacing"/>
        <w:numPr>
          <w:ilvl w:val="0"/>
          <w:numId w:val="36"/>
        </w:numPr>
        <w:spacing w:line="276" w:lineRule="auto"/>
        <w:ind w:left="450" w:hanging="270"/>
      </w:pPr>
    </w:p>
    <w:p w14:paraId="1EEA445D" w14:textId="77777777" w:rsidR="00FD2EF2" w:rsidRPr="004F6E6A" w:rsidRDefault="00FD2EF2" w:rsidP="00E7578A">
      <w:pPr>
        <w:pStyle w:val="NoSpacing"/>
        <w:numPr>
          <w:ilvl w:val="0"/>
          <w:numId w:val="36"/>
        </w:numPr>
        <w:spacing w:line="276" w:lineRule="auto"/>
        <w:ind w:left="450" w:hanging="270"/>
      </w:pPr>
    </w:p>
    <w:p w14:paraId="1C4D60A1" w14:textId="77777777" w:rsidR="001460B8" w:rsidRPr="004F6E6A" w:rsidRDefault="001460B8" w:rsidP="00E7578A">
      <w:pPr>
        <w:pStyle w:val="NoSpacing"/>
        <w:numPr>
          <w:ilvl w:val="0"/>
          <w:numId w:val="36"/>
        </w:numPr>
        <w:ind w:left="450" w:hanging="270"/>
        <w:rPr>
          <w:rFonts w:ascii="Calibri" w:hAnsi="Calibri" w:cs="Calibri"/>
        </w:rPr>
      </w:pPr>
    </w:p>
    <w:p w14:paraId="5F80C6D8" w14:textId="77777777" w:rsidR="00180EA6" w:rsidRPr="0083051E" w:rsidRDefault="00180EA6" w:rsidP="00180EA6">
      <w:pPr>
        <w:pStyle w:val="NoSpacing"/>
        <w:spacing w:line="276" w:lineRule="auto"/>
        <w:rPr>
          <w:b/>
        </w:rPr>
      </w:pPr>
      <w:r>
        <w:rPr>
          <w:b/>
        </w:rPr>
        <w:t>Title of Project</w:t>
      </w:r>
      <w:r>
        <w:rPr>
          <w:b/>
        </w:rPr>
        <w:tab/>
      </w:r>
      <w:r>
        <w:rPr>
          <w:b/>
        </w:rPr>
        <w:tab/>
      </w:r>
      <w:r w:rsidRPr="0083051E">
        <w:rPr>
          <w:b/>
        </w:rPr>
        <w:t xml:space="preserve">                                                        </w:t>
      </w:r>
      <w:r w:rsidRPr="00096FC7">
        <w:rPr>
          <w:b/>
        </w:rPr>
        <w:t>Place</w:t>
      </w:r>
      <w:r w:rsidRPr="0083051E">
        <w:t xml:space="preserve">                        </w:t>
      </w:r>
      <w:r>
        <w:tab/>
      </w:r>
      <w:r>
        <w:tab/>
      </w:r>
      <w:r>
        <w:tab/>
        <w:t xml:space="preserve">  </w:t>
      </w:r>
      <w:r w:rsidRPr="0083051E">
        <w:t xml:space="preserve">                            </w:t>
      </w:r>
      <w:r w:rsidRPr="00096FC7">
        <w:rPr>
          <w:i/>
          <w:sz w:val="20"/>
          <w:szCs w:val="20"/>
        </w:rPr>
        <w:t>Date</w:t>
      </w:r>
    </w:p>
    <w:p w14:paraId="6A593BCF" w14:textId="77777777" w:rsidR="00180EA6" w:rsidRPr="004F6E6A" w:rsidRDefault="00180EA6" w:rsidP="00180EA6">
      <w:pPr>
        <w:pStyle w:val="NoSpacing"/>
        <w:numPr>
          <w:ilvl w:val="0"/>
          <w:numId w:val="36"/>
        </w:numPr>
        <w:spacing w:line="276" w:lineRule="auto"/>
        <w:ind w:left="450" w:hanging="270"/>
      </w:pPr>
    </w:p>
    <w:p w14:paraId="7C587140" w14:textId="77777777" w:rsidR="00180EA6" w:rsidRPr="004F6E6A" w:rsidRDefault="00180EA6" w:rsidP="00180EA6">
      <w:pPr>
        <w:pStyle w:val="NoSpacing"/>
        <w:numPr>
          <w:ilvl w:val="0"/>
          <w:numId w:val="36"/>
        </w:numPr>
        <w:spacing w:line="276" w:lineRule="auto"/>
        <w:ind w:left="450" w:hanging="270"/>
      </w:pPr>
    </w:p>
    <w:p w14:paraId="67FDAA85" w14:textId="77777777" w:rsidR="00180EA6" w:rsidRPr="004F6E6A" w:rsidRDefault="00180EA6" w:rsidP="00180EA6">
      <w:pPr>
        <w:pStyle w:val="NoSpacing"/>
        <w:numPr>
          <w:ilvl w:val="0"/>
          <w:numId w:val="36"/>
        </w:numPr>
        <w:ind w:left="450" w:hanging="270"/>
        <w:rPr>
          <w:rFonts w:ascii="Calibri" w:hAnsi="Calibri" w:cs="Calibri"/>
        </w:rPr>
      </w:pPr>
    </w:p>
    <w:p w14:paraId="09839D57" w14:textId="77777777" w:rsidR="00A01D05" w:rsidRDefault="00A01D05" w:rsidP="00FB416B">
      <w:pPr>
        <w:spacing w:after="0" w:line="240" w:lineRule="auto"/>
        <w:rPr>
          <w:b/>
          <w:sz w:val="8"/>
          <w:szCs w:val="8"/>
          <w:u w:val="single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30"/>
      </w:tblGrid>
      <w:tr w:rsidR="00180EA6" w14:paraId="0D5D724B" w14:textId="77777777" w:rsidTr="00180EA6">
        <w:tc>
          <w:tcPr>
            <w:tcW w:w="10638" w:type="dxa"/>
            <w:shd w:val="clear" w:color="auto" w:fill="BFBFBF" w:themeFill="background1" w:themeFillShade="BF"/>
            <w:hideMark/>
          </w:tcPr>
          <w:p w14:paraId="1937D119" w14:textId="15EF5521" w:rsidR="00180EA6" w:rsidRPr="00066E66" w:rsidRDefault="00180EA6" w:rsidP="00180EA6">
            <w:pPr>
              <w:rPr>
                <w:b/>
                <w:sz w:val="24"/>
                <w:szCs w:val="24"/>
              </w:rPr>
            </w:pPr>
            <w:r w:rsidRPr="00066E66">
              <w:rPr>
                <w:b/>
                <w:sz w:val="24"/>
                <w:szCs w:val="24"/>
              </w:rPr>
              <w:t xml:space="preserve">POSITIONS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66E66">
              <w:rPr>
                <w:b/>
                <w:sz w:val="24"/>
                <w:szCs w:val="24"/>
              </w:rPr>
              <w:t xml:space="preserve">OF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66E66">
              <w:rPr>
                <w:b/>
                <w:sz w:val="24"/>
                <w:szCs w:val="24"/>
              </w:rPr>
              <w:t>RESPONSIBILITY</w:t>
            </w:r>
            <w:r w:rsidR="00A56E0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4F6624A" w14:textId="77777777" w:rsidR="00180EA6" w:rsidRPr="00A01D05" w:rsidRDefault="00180EA6" w:rsidP="00FB416B">
      <w:pPr>
        <w:spacing w:after="0" w:line="240" w:lineRule="auto"/>
        <w:rPr>
          <w:b/>
          <w:sz w:val="8"/>
          <w:szCs w:val="8"/>
          <w:u w:val="single"/>
        </w:rPr>
      </w:pPr>
    </w:p>
    <w:p w14:paraId="0B258FD2" w14:textId="77777777" w:rsidR="00505AC6" w:rsidRPr="0083051E" w:rsidRDefault="00505AC6" w:rsidP="00505AC6">
      <w:pPr>
        <w:spacing w:after="0"/>
      </w:pPr>
      <w:r>
        <w:rPr>
          <w:b/>
        </w:rPr>
        <w:t>Position, Activity</w:t>
      </w:r>
      <w:r w:rsidRPr="0083051E"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83051E">
        <w:rPr>
          <w:b/>
        </w:rPr>
        <w:t xml:space="preserve">  </w:t>
      </w:r>
      <w:r>
        <w:rPr>
          <w:b/>
        </w:rPr>
        <w:tab/>
      </w:r>
      <w:r>
        <w:t>Club/Festival</w:t>
      </w:r>
      <w:r w:rsidRPr="0083051E">
        <w:t xml:space="preserve">                </w:t>
      </w:r>
      <w:r>
        <w:tab/>
      </w:r>
      <w:r>
        <w:tab/>
      </w:r>
      <w:r>
        <w:tab/>
        <w:t xml:space="preserve">              </w:t>
      </w:r>
      <w:r>
        <w:tab/>
      </w:r>
      <w:r w:rsidRPr="0083051E">
        <w:t xml:space="preserve">          </w:t>
      </w:r>
      <w:r>
        <w:t xml:space="preserve">     </w:t>
      </w:r>
      <w:r w:rsidRPr="00FB416B">
        <w:rPr>
          <w:i/>
          <w:sz w:val="20"/>
          <w:szCs w:val="20"/>
        </w:rPr>
        <w:t>Date</w:t>
      </w:r>
    </w:p>
    <w:p w14:paraId="3B0B2416" w14:textId="77777777" w:rsidR="00505AC6" w:rsidRDefault="00505AC6" w:rsidP="00505AC6">
      <w:pPr>
        <w:pStyle w:val="ListParagraph"/>
        <w:numPr>
          <w:ilvl w:val="0"/>
          <w:numId w:val="36"/>
        </w:numPr>
        <w:spacing w:after="0"/>
        <w:ind w:hanging="274"/>
      </w:pPr>
    </w:p>
    <w:p w14:paraId="35742DB2" w14:textId="77777777" w:rsidR="00505AC6" w:rsidRDefault="00505AC6" w:rsidP="00505AC6">
      <w:pPr>
        <w:pStyle w:val="ListParagraph"/>
        <w:numPr>
          <w:ilvl w:val="0"/>
          <w:numId w:val="36"/>
        </w:numPr>
        <w:spacing w:after="0"/>
        <w:ind w:hanging="270"/>
      </w:pPr>
    </w:p>
    <w:p w14:paraId="4509C700" w14:textId="77777777" w:rsidR="00505AC6" w:rsidRDefault="00505AC6" w:rsidP="00505AC6">
      <w:pPr>
        <w:pStyle w:val="ListParagraph"/>
        <w:numPr>
          <w:ilvl w:val="0"/>
          <w:numId w:val="36"/>
        </w:numPr>
        <w:spacing w:after="0"/>
        <w:ind w:hanging="270"/>
      </w:pPr>
    </w:p>
    <w:p w14:paraId="232433D4" w14:textId="77777777" w:rsidR="00505AC6" w:rsidRPr="0083051E" w:rsidRDefault="00505AC6" w:rsidP="00505AC6">
      <w:pPr>
        <w:spacing w:after="0"/>
      </w:pPr>
      <w:r>
        <w:rPr>
          <w:b/>
        </w:rPr>
        <w:t>Position, Activity</w:t>
      </w:r>
      <w:r w:rsidRPr="0083051E"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83051E">
        <w:rPr>
          <w:b/>
        </w:rPr>
        <w:t xml:space="preserve">  </w:t>
      </w:r>
      <w:r>
        <w:rPr>
          <w:b/>
        </w:rPr>
        <w:tab/>
      </w:r>
      <w:r>
        <w:t>Club/Festival</w:t>
      </w:r>
      <w:r w:rsidRPr="0083051E">
        <w:t xml:space="preserve">                </w:t>
      </w:r>
      <w:r>
        <w:tab/>
      </w:r>
      <w:r>
        <w:tab/>
      </w:r>
      <w:r>
        <w:tab/>
        <w:t xml:space="preserve">              </w:t>
      </w:r>
      <w:r>
        <w:tab/>
      </w:r>
      <w:r w:rsidRPr="0083051E">
        <w:t xml:space="preserve">          </w:t>
      </w:r>
      <w:r>
        <w:t xml:space="preserve">     </w:t>
      </w:r>
      <w:r w:rsidRPr="00FB416B">
        <w:rPr>
          <w:i/>
          <w:sz w:val="20"/>
          <w:szCs w:val="20"/>
        </w:rPr>
        <w:t>Date</w:t>
      </w:r>
    </w:p>
    <w:p w14:paraId="3EE503EA" w14:textId="77777777" w:rsidR="00505AC6" w:rsidRDefault="00505AC6" w:rsidP="00505AC6">
      <w:pPr>
        <w:pStyle w:val="ListParagraph"/>
        <w:numPr>
          <w:ilvl w:val="0"/>
          <w:numId w:val="36"/>
        </w:numPr>
        <w:spacing w:after="0"/>
        <w:ind w:hanging="274"/>
      </w:pPr>
    </w:p>
    <w:p w14:paraId="72D3EED0" w14:textId="77777777" w:rsidR="00505AC6" w:rsidRDefault="00505AC6" w:rsidP="00505AC6">
      <w:pPr>
        <w:pStyle w:val="ListParagraph"/>
        <w:numPr>
          <w:ilvl w:val="0"/>
          <w:numId w:val="36"/>
        </w:numPr>
        <w:spacing w:after="0"/>
        <w:ind w:hanging="270"/>
      </w:pPr>
    </w:p>
    <w:p w14:paraId="477D945A" w14:textId="77777777" w:rsidR="00505AC6" w:rsidRDefault="00505AC6" w:rsidP="00505AC6">
      <w:pPr>
        <w:pStyle w:val="ListParagraph"/>
        <w:numPr>
          <w:ilvl w:val="0"/>
          <w:numId w:val="36"/>
        </w:numPr>
        <w:spacing w:after="0"/>
        <w:ind w:hanging="270"/>
      </w:pPr>
    </w:p>
    <w:p w14:paraId="37B12506" w14:textId="043DC2F1" w:rsidR="003200F4" w:rsidRPr="00DE07F2" w:rsidRDefault="003200F4" w:rsidP="003200F4">
      <w:pPr>
        <w:shd w:val="pct15" w:color="auto" w:fill="auto"/>
        <w:spacing w:before="60" w:after="60" w:line="252" w:lineRule="auto"/>
        <w:rPr>
          <w:rFonts w:cs="Arial"/>
          <w:b/>
        </w:rPr>
      </w:pPr>
      <w:r w:rsidRPr="00DE07F2">
        <w:rPr>
          <w:rFonts w:cs="Arial"/>
          <w:b/>
        </w:rPr>
        <w:t>EXTRA CURRICULAR</w:t>
      </w:r>
      <w:r w:rsidR="00A56E02">
        <w:rPr>
          <w:rFonts w:cs="Arial"/>
          <w:b/>
        </w:rPr>
        <w:t xml:space="preserve"> / CO-CURRICULAR</w:t>
      </w:r>
      <w:bookmarkStart w:id="0" w:name="_GoBack"/>
      <w:bookmarkEnd w:id="0"/>
      <w:r w:rsidRPr="00DE07F2">
        <w:rPr>
          <w:rFonts w:cs="Arial"/>
          <w:b/>
        </w:rPr>
        <w:t xml:space="preserve"> ACTIVITIES</w:t>
      </w:r>
    </w:p>
    <w:tbl>
      <w:tblPr>
        <w:tblStyle w:val="TableGrid"/>
        <w:tblW w:w="1054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3"/>
        <w:gridCol w:w="9152"/>
      </w:tblGrid>
      <w:tr w:rsidR="003200F4" w14:paraId="672DDF34" w14:textId="77777777" w:rsidTr="00590387">
        <w:trPr>
          <w:jc w:val="center"/>
        </w:trPr>
        <w:tc>
          <w:tcPr>
            <w:tcW w:w="1393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pct10" w:color="auto" w:fill="auto"/>
            <w:vAlign w:val="center"/>
          </w:tcPr>
          <w:p w14:paraId="21E63957" w14:textId="77777777" w:rsidR="003200F4" w:rsidRPr="00D273E7" w:rsidRDefault="00590387" w:rsidP="00707038">
            <w:pPr>
              <w:pStyle w:val="ListParagraph"/>
              <w:spacing w:line="252" w:lineRule="auto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Head </w:t>
            </w:r>
            <w:r w:rsidR="00B028ED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18327023" w14:textId="77777777" w:rsidR="003200F4" w:rsidRPr="00590387" w:rsidRDefault="003200F4" w:rsidP="00590387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right="-191" w:hanging="270"/>
              <w:rPr>
                <w:rFonts w:cs="Arial"/>
                <w:b/>
                <w:i/>
                <w:sz w:val="20"/>
                <w:szCs w:val="20"/>
              </w:rPr>
            </w:pPr>
            <w:r w:rsidRPr="007042A8">
              <w:rPr>
                <w:rFonts w:cs="Arial"/>
                <w:bCs/>
              </w:rPr>
              <w:t xml:space="preserve"> </w:t>
            </w:r>
            <w:r w:rsidR="007042A8">
              <w:rPr>
                <w:rFonts w:cs="Arial"/>
                <w:bCs/>
              </w:rPr>
              <w:t xml:space="preserve">                </w:t>
            </w:r>
            <w:r w:rsidR="00590387">
              <w:rPr>
                <w:rFonts w:cs="Arial"/>
                <w:bCs/>
              </w:rPr>
              <w:t xml:space="preserve">                                                                                                                                                        </w:t>
            </w:r>
            <w:r w:rsidR="00590387" w:rsidRPr="00590387">
              <w:rPr>
                <w:rFonts w:cs="Arial"/>
                <w:bCs/>
                <w:i/>
                <w:sz w:val="20"/>
                <w:szCs w:val="20"/>
              </w:rPr>
              <w:t>Date</w:t>
            </w:r>
          </w:p>
          <w:p w14:paraId="6204A4A9" w14:textId="77777777" w:rsidR="003200F4" w:rsidRPr="005A076D" w:rsidRDefault="005A076D" w:rsidP="005A076D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right="-191" w:hanging="270"/>
              <w:rPr>
                <w:rFonts w:cs="Arial"/>
                <w:b/>
                <w:i/>
                <w:sz w:val="20"/>
                <w:szCs w:val="20"/>
              </w:rPr>
            </w:pPr>
            <w:r w:rsidRPr="007042A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590387">
              <w:rPr>
                <w:rFonts w:cs="Arial"/>
                <w:bCs/>
                <w:i/>
                <w:sz w:val="20"/>
                <w:szCs w:val="20"/>
              </w:rPr>
              <w:t>Date</w:t>
            </w:r>
          </w:p>
        </w:tc>
      </w:tr>
      <w:tr w:rsidR="00B028ED" w14:paraId="063EB849" w14:textId="77777777" w:rsidTr="00590387">
        <w:trPr>
          <w:jc w:val="center"/>
        </w:trPr>
        <w:tc>
          <w:tcPr>
            <w:tcW w:w="1393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pct10" w:color="auto" w:fill="auto"/>
            <w:vAlign w:val="center"/>
          </w:tcPr>
          <w:p w14:paraId="65D8B8BD" w14:textId="77777777" w:rsidR="00B028ED" w:rsidRPr="00D273E7" w:rsidRDefault="00B028ED" w:rsidP="00B510BA">
            <w:pPr>
              <w:pStyle w:val="ListParagraph"/>
              <w:spacing w:line="252" w:lineRule="auto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Head 2</w:t>
            </w:r>
          </w:p>
        </w:tc>
        <w:tc>
          <w:tcPr>
            <w:tcW w:w="915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46340540" w14:textId="77777777" w:rsidR="00B028ED" w:rsidRPr="00590387" w:rsidRDefault="00B028ED" w:rsidP="00B510BA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right="-191" w:hanging="270"/>
              <w:rPr>
                <w:rFonts w:cs="Arial"/>
                <w:b/>
                <w:i/>
                <w:sz w:val="20"/>
                <w:szCs w:val="20"/>
              </w:rPr>
            </w:pPr>
            <w:r w:rsidRPr="007042A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590387">
              <w:rPr>
                <w:rFonts w:cs="Arial"/>
                <w:bCs/>
                <w:i/>
                <w:sz w:val="20"/>
                <w:szCs w:val="20"/>
              </w:rPr>
              <w:t>Date</w:t>
            </w:r>
          </w:p>
          <w:p w14:paraId="54BA32E1" w14:textId="77777777" w:rsidR="00B028ED" w:rsidRPr="005A076D" w:rsidRDefault="00B028ED" w:rsidP="00B510BA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right="-191" w:hanging="270"/>
              <w:rPr>
                <w:rFonts w:cs="Arial"/>
                <w:b/>
                <w:i/>
                <w:sz w:val="20"/>
                <w:szCs w:val="20"/>
              </w:rPr>
            </w:pPr>
            <w:r w:rsidRPr="007042A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590387">
              <w:rPr>
                <w:rFonts w:cs="Arial"/>
                <w:bCs/>
                <w:i/>
                <w:sz w:val="20"/>
                <w:szCs w:val="20"/>
              </w:rPr>
              <w:t>Date</w:t>
            </w:r>
          </w:p>
        </w:tc>
      </w:tr>
      <w:tr w:rsidR="00B028ED" w14:paraId="6FDEFA4A" w14:textId="77777777" w:rsidTr="00590387">
        <w:trPr>
          <w:jc w:val="center"/>
        </w:trPr>
        <w:tc>
          <w:tcPr>
            <w:tcW w:w="1393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pct10" w:color="auto" w:fill="auto"/>
            <w:vAlign w:val="center"/>
          </w:tcPr>
          <w:p w14:paraId="2F307421" w14:textId="77777777" w:rsidR="00B028ED" w:rsidRPr="00D273E7" w:rsidRDefault="00B028ED" w:rsidP="00B510BA">
            <w:pPr>
              <w:pStyle w:val="ListParagraph"/>
              <w:spacing w:line="252" w:lineRule="auto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Head 3</w:t>
            </w:r>
          </w:p>
        </w:tc>
        <w:tc>
          <w:tcPr>
            <w:tcW w:w="915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70E3E4E3" w14:textId="77777777" w:rsidR="00B028ED" w:rsidRPr="00590387" w:rsidRDefault="00B028ED" w:rsidP="00B510BA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right="-191" w:hanging="270"/>
              <w:rPr>
                <w:rFonts w:cs="Arial"/>
                <w:b/>
                <w:i/>
                <w:sz w:val="20"/>
                <w:szCs w:val="20"/>
              </w:rPr>
            </w:pPr>
            <w:r w:rsidRPr="007042A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590387">
              <w:rPr>
                <w:rFonts w:cs="Arial"/>
                <w:bCs/>
                <w:i/>
                <w:sz w:val="20"/>
                <w:szCs w:val="20"/>
              </w:rPr>
              <w:t>Date</w:t>
            </w:r>
          </w:p>
          <w:p w14:paraId="71D0BC91" w14:textId="77777777" w:rsidR="00B028ED" w:rsidRPr="005A076D" w:rsidRDefault="00B028ED" w:rsidP="00B510BA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right="-191" w:hanging="270"/>
              <w:rPr>
                <w:rFonts w:cs="Arial"/>
                <w:b/>
                <w:i/>
                <w:sz w:val="20"/>
                <w:szCs w:val="20"/>
              </w:rPr>
            </w:pPr>
            <w:r w:rsidRPr="007042A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590387">
              <w:rPr>
                <w:rFonts w:cs="Arial"/>
                <w:bCs/>
                <w:i/>
                <w:sz w:val="20"/>
                <w:szCs w:val="20"/>
              </w:rPr>
              <w:t>Date</w:t>
            </w:r>
          </w:p>
        </w:tc>
      </w:tr>
    </w:tbl>
    <w:p w14:paraId="5834CD36" w14:textId="77777777" w:rsidR="00DD1BB5" w:rsidRPr="00747E31" w:rsidRDefault="00DD1BB5" w:rsidP="00000B19">
      <w:pPr>
        <w:spacing w:after="100"/>
      </w:pPr>
    </w:p>
    <w:sectPr w:rsidR="00DD1BB5" w:rsidRPr="00747E31" w:rsidSect="00180EA6">
      <w:pgSz w:w="11906" w:h="16838"/>
      <w:pgMar w:top="630" w:right="65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80A"/>
    <w:multiLevelType w:val="hybridMultilevel"/>
    <w:tmpl w:val="B734C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C706B6"/>
    <w:multiLevelType w:val="hybridMultilevel"/>
    <w:tmpl w:val="66705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3C58"/>
    <w:multiLevelType w:val="hybridMultilevel"/>
    <w:tmpl w:val="93C6B07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58916D5"/>
    <w:multiLevelType w:val="hybridMultilevel"/>
    <w:tmpl w:val="F13C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24D7"/>
    <w:multiLevelType w:val="hybridMultilevel"/>
    <w:tmpl w:val="326C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6F80"/>
    <w:multiLevelType w:val="multilevel"/>
    <w:tmpl w:val="C7D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A164E"/>
    <w:multiLevelType w:val="hybridMultilevel"/>
    <w:tmpl w:val="B6E4E8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40DA7"/>
    <w:multiLevelType w:val="hybridMultilevel"/>
    <w:tmpl w:val="86E483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B755C"/>
    <w:multiLevelType w:val="hybridMultilevel"/>
    <w:tmpl w:val="C44E6F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246353"/>
    <w:multiLevelType w:val="hybridMultilevel"/>
    <w:tmpl w:val="08A60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92E96"/>
    <w:multiLevelType w:val="hybridMultilevel"/>
    <w:tmpl w:val="E834D952"/>
    <w:lvl w:ilvl="0" w:tplc="40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16EB6F2C"/>
    <w:multiLevelType w:val="hybridMultilevel"/>
    <w:tmpl w:val="7CE253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3F100A"/>
    <w:multiLevelType w:val="hybridMultilevel"/>
    <w:tmpl w:val="F64423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FF657A"/>
    <w:multiLevelType w:val="hybridMultilevel"/>
    <w:tmpl w:val="8B605D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575E3"/>
    <w:multiLevelType w:val="hybridMultilevel"/>
    <w:tmpl w:val="CBA2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083"/>
    <w:multiLevelType w:val="hybridMultilevel"/>
    <w:tmpl w:val="2F84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B7461"/>
    <w:multiLevelType w:val="hybridMultilevel"/>
    <w:tmpl w:val="05B40492"/>
    <w:lvl w:ilvl="0" w:tplc="63E6EE70">
      <w:numFmt w:val="bullet"/>
      <w:lvlText w:val="-"/>
      <w:lvlJc w:val="left"/>
      <w:pPr>
        <w:ind w:left="54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2ED60308"/>
    <w:multiLevelType w:val="hybridMultilevel"/>
    <w:tmpl w:val="CCBA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12CE5"/>
    <w:multiLevelType w:val="hybridMultilevel"/>
    <w:tmpl w:val="969C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51BDE"/>
    <w:multiLevelType w:val="hybridMultilevel"/>
    <w:tmpl w:val="447EE3E4"/>
    <w:lvl w:ilvl="0" w:tplc="54080F60">
      <w:numFmt w:val="bullet"/>
      <w:lvlText w:val="-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25115F4"/>
    <w:multiLevelType w:val="hybridMultilevel"/>
    <w:tmpl w:val="EA50C5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F1B49"/>
    <w:multiLevelType w:val="hybridMultilevel"/>
    <w:tmpl w:val="F8E40F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4BED"/>
    <w:multiLevelType w:val="hybridMultilevel"/>
    <w:tmpl w:val="02BAF290"/>
    <w:lvl w:ilvl="0" w:tplc="0D5A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5652A"/>
    <w:multiLevelType w:val="hybridMultilevel"/>
    <w:tmpl w:val="964A42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173A81"/>
    <w:multiLevelType w:val="hybridMultilevel"/>
    <w:tmpl w:val="6060DB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B3D8A"/>
    <w:multiLevelType w:val="hybridMultilevel"/>
    <w:tmpl w:val="0D4A3D4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76B21F2"/>
    <w:multiLevelType w:val="hybridMultilevel"/>
    <w:tmpl w:val="F8BA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160F5"/>
    <w:multiLevelType w:val="hybridMultilevel"/>
    <w:tmpl w:val="E500C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8511883"/>
    <w:multiLevelType w:val="hybridMultilevel"/>
    <w:tmpl w:val="256AA54E"/>
    <w:lvl w:ilvl="0" w:tplc="40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 w15:restartNumberingAfterBreak="0">
    <w:nsid w:val="4A513717"/>
    <w:multiLevelType w:val="hybridMultilevel"/>
    <w:tmpl w:val="809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F5819"/>
    <w:multiLevelType w:val="hybridMultilevel"/>
    <w:tmpl w:val="19BEEBF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4C24564C"/>
    <w:multiLevelType w:val="hybridMultilevel"/>
    <w:tmpl w:val="E3D29262"/>
    <w:lvl w:ilvl="0" w:tplc="CDFCD9B6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305016"/>
    <w:multiLevelType w:val="hybridMultilevel"/>
    <w:tmpl w:val="3B7C7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47673"/>
    <w:multiLevelType w:val="hybridMultilevel"/>
    <w:tmpl w:val="9B6E4348"/>
    <w:lvl w:ilvl="0" w:tplc="CDFCD9B6">
      <w:numFmt w:val="bullet"/>
      <w:lvlText w:val="-"/>
      <w:lvlJc w:val="left"/>
      <w:pPr>
        <w:ind w:left="99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BCB4764"/>
    <w:multiLevelType w:val="hybridMultilevel"/>
    <w:tmpl w:val="66287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F1D7C"/>
    <w:multiLevelType w:val="hybridMultilevel"/>
    <w:tmpl w:val="015C5E18"/>
    <w:lvl w:ilvl="0" w:tplc="E886118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bCs w:val="0"/>
      </w:rPr>
    </w:lvl>
    <w:lvl w:ilvl="1" w:tplc="E88611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5489E"/>
    <w:multiLevelType w:val="hybridMultilevel"/>
    <w:tmpl w:val="1300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132FA"/>
    <w:multiLevelType w:val="hybridMultilevel"/>
    <w:tmpl w:val="2C588764"/>
    <w:lvl w:ilvl="0" w:tplc="81CC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A51F9"/>
    <w:multiLevelType w:val="hybridMultilevel"/>
    <w:tmpl w:val="1AA6B7E6"/>
    <w:lvl w:ilvl="0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39" w15:restartNumberingAfterBreak="0">
    <w:nsid w:val="754944EC"/>
    <w:multiLevelType w:val="hybridMultilevel"/>
    <w:tmpl w:val="A9885AF6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0" w15:restartNumberingAfterBreak="0">
    <w:nsid w:val="75DE0E7D"/>
    <w:multiLevelType w:val="hybridMultilevel"/>
    <w:tmpl w:val="570CFC84"/>
    <w:lvl w:ilvl="0" w:tplc="40822CF0">
      <w:start w:val="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91D64"/>
    <w:multiLevelType w:val="hybridMultilevel"/>
    <w:tmpl w:val="8A9E63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951C1E"/>
    <w:multiLevelType w:val="hybridMultilevel"/>
    <w:tmpl w:val="C4CA025E"/>
    <w:lvl w:ilvl="0" w:tplc="CDFCD9B6">
      <w:numFmt w:val="bullet"/>
      <w:lvlText w:val="-"/>
      <w:lvlJc w:val="left"/>
      <w:pPr>
        <w:ind w:left="810" w:hanging="360"/>
      </w:pPr>
      <w:rPr>
        <w:rFonts w:ascii="Calibri" w:eastAsiaTheme="minorEastAsia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9B97E4C"/>
    <w:multiLevelType w:val="hybridMultilevel"/>
    <w:tmpl w:val="0F408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0698A"/>
    <w:multiLevelType w:val="hybridMultilevel"/>
    <w:tmpl w:val="3BC209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9"/>
  </w:num>
  <w:num w:numId="5">
    <w:abstractNumId w:val="34"/>
  </w:num>
  <w:num w:numId="6">
    <w:abstractNumId w:val="21"/>
  </w:num>
  <w:num w:numId="7">
    <w:abstractNumId w:val="10"/>
  </w:num>
  <w:num w:numId="8">
    <w:abstractNumId w:val="28"/>
  </w:num>
  <w:num w:numId="9">
    <w:abstractNumId w:val="15"/>
  </w:num>
  <w:num w:numId="10">
    <w:abstractNumId w:val="18"/>
  </w:num>
  <w:num w:numId="11">
    <w:abstractNumId w:val="11"/>
  </w:num>
  <w:num w:numId="12">
    <w:abstractNumId w:val="30"/>
  </w:num>
  <w:num w:numId="13">
    <w:abstractNumId w:val="32"/>
  </w:num>
  <w:num w:numId="14">
    <w:abstractNumId w:val="39"/>
  </w:num>
  <w:num w:numId="15">
    <w:abstractNumId w:val="2"/>
  </w:num>
  <w:num w:numId="16">
    <w:abstractNumId w:val="38"/>
  </w:num>
  <w:num w:numId="17">
    <w:abstractNumId w:val="0"/>
  </w:num>
  <w:num w:numId="18">
    <w:abstractNumId w:val="8"/>
  </w:num>
  <w:num w:numId="19">
    <w:abstractNumId w:val="25"/>
  </w:num>
  <w:num w:numId="20">
    <w:abstractNumId w:val="12"/>
  </w:num>
  <w:num w:numId="21">
    <w:abstractNumId w:val="23"/>
  </w:num>
  <w:num w:numId="22">
    <w:abstractNumId w:val="41"/>
  </w:num>
  <w:num w:numId="23">
    <w:abstractNumId w:val="6"/>
  </w:num>
  <w:num w:numId="24">
    <w:abstractNumId w:val="13"/>
  </w:num>
  <w:num w:numId="25">
    <w:abstractNumId w:val="20"/>
  </w:num>
  <w:num w:numId="26">
    <w:abstractNumId w:val="33"/>
  </w:num>
  <w:num w:numId="27">
    <w:abstractNumId w:val="36"/>
  </w:num>
  <w:num w:numId="28">
    <w:abstractNumId w:val="42"/>
  </w:num>
  <w:num w:numId="29">
    <w:abstractNumId w:val="7"/>
  </w:num>
  <w:num w:numId="30">
    <w:abstractNumId w:val="31"/>
  </w:num>
  <w:num w:numId="31">
    <w:abstractNumId w:val="26"/>
  </w:num>
  <w:num w:numId="32">
    <w:abstractNumId w:val="14"/>
  </w:num>
  <w:num w:numId="33">
    <w:abstractNumId w:val="16"/>
  </w:num>
  <w:num w:numId="34">
    <w:abstractNumId w:val="19"/>
  </w:num>
  <w:num w:numId="35">
    <w:abstractNumId w:val="22"/>
  </w:num>
  <w:num w:numId="36">
    <w:abstractNumId w:val="27"/>
  </w:num>
  <w:num w:numId="37">
    <w:abstractNumId w:val="44"/>
  </w:num>
  <w:num w:numId="38">
    <w:abstractNumId w:val="40"/>
  </w:num>
  <w:num w:numId="39">
    <w:abstractNumId w:val="4"/>
  </w:num>
  <w:num w:numId="40">
    <w:abstractNumId w:val="37"/>
  </w:num>
  <w:num w:numId="41">
    <w:abstractNumId w:val="5"/>
  </w:num>
  <w:num w:numId="42">
    <w:abstractNumId w:val="43"/>
  </w:num>
  <w:num w:numId="43">
    <w:abstractNumId w:val="1"/>
  </w:num>
  <w:num w:numId="44">
    <w:abstractNumId w:val="2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C0"/>
    <w:rsid w:val="00000B19"/>
    <w:rsid w:val="0000701F"/>
    <w:rsid w:val="00024F62"/>
    <w:rsid w:val="00034A16"/>
    <w:rsid w:val="0004427C"/>
    <w:rsid w:val="00066DF8"/>
    <w:rsid w:val="000822FF"/>
    <w:rsid w:val="00091316"/>
    <w:rsid w:val="00096FC7"/>
    <w:rsid w:val="000A109B"/>
    <w:rsid w:val="000A214E"/>
    <w:rsid w:val="000B0B71"/>
    <w:rsid w:val="000D01CC"/>
    <w:rsid w:val="000D5C49"/>
    <w:rsid w:val="000E05BF"/>
    <w:rsid w:val="000E5194"/>
    <w:rsid w:val="00101163"/>
    <w:rsid w:val="00103794"/>
    <w:rsid w:val="00106E4E"/>
    <w:rsid w:val="001460B8"/>
    <w:rsid w:val="00180EA6"/>
    <w:rsid w:val="001A2CEB"/>
    <w:rsid w:val="001B52E0"/>
    <w:rsid w:val="001E3AD1"/>
    <w:rsid w:val="00200D93"/>
    <w:rsid w:val="00203D10"/>
    <w:rsid w:val="00204504"/>
    <w:rsid w:val="002051BC"/>
    <w:rsid w:val="002067FF"/>
    <w:rsid w:val="00217A6F"/>
    <w:rsid w:val="00227097"/>
    <w:rsid w:val="00251C2A"/>
    <w:rsid w:val="002574A1"/>
    <w:rsid w:val="0026090A"/>
    <w:rsid w:val="00290E42"/>
    <w:rsid w:val="002A01AA"/>
    <w:rsid w:val="002A6DC6"/>
    <w:rsid w:val="002D7503"/>
    <w:rsid w:val="002E2CA9"/>
    <w:rsid w:val="002F02F3"/>
    <w:rsid w:val="003200F4"/>
    <w:rsid w:val="0032100C"/>
    <w:rsid w:val="00335BD1"/>
    <w:rsid w:val="00337B1B"/>
    <w:rsid w:val="003A30A7"/>
    <w:rsid w:val="003A7538"/>
    <w:rsid w:val="003B17F3"/>
    <w:rsid w:val="003B4940"/>
    <w:rsid w:val="003E02F5"/>
    <w:rsid w:val="003E6770"/>
    <w:rsid w:val="003E72B2"/>
    <w:rsid w:val="003F560F"/>
    <w:rsid w:val="003F64DE"/>
    <w:rsid w:val="00405C91"/>
    <w:rsid w:val="00415FC0"/>
    <w:rsid w:val="0044254C"/>
    <w:rsid w:val="00453DA4"/>
    <w:rsid w:val="00482BAE"/>
    <w:rsid w:val="004B2F08"/>
    <w:rsid w:val="004B3F1B"/>
    <w:rsid w:val="004E3E85"/>
    <w:rsid w:val="004E6306"/>
    <w:rsid w:val="004E7372"/>
    <w:rsid w:val="004F6E6A"/>
    <w:rsid w:val="004F702A"/>
    <w:rsid w:val="00504BF9"/>
    <w:rsid w:val="005055E6"/>
    <w:rsid w:val="00505AC6"/>
    <w:rsid w:val="005067DF"/>
    <w:rsid w:val="0051343B"/>
    <w:rsid w:val="00513630"/>
    <w:rsid w:val="00513FF4"/>
    <w:rsid w:val="005252C2"/>
    <w:rsid w:val="00534735"/>
    <w:rsid w:val="00540ED1"/>
    <w:rsid w:val="0054691E"/>
    <w:rsid w:val="00553394"/>
    <w:rsid w:val="0055548D"/>
    <w:rsid w:val="00575A6D"/>
    <w:rsid w:val="00577072"/>
    <w:rsid w:val="00581421"/>
    <w:rsid w:val="00590387"/>
    <w:rsid w:val="00592348"/>
    <w:rsid w:val="00596768"/>
    <w:rsid w:val="005A076D"/>
    <w:rsid w:val="005A2807"/>
    <w:rsid w:val="005B1E92"/>
    <w:rsid w:val="005B43A4"/>
    <w:rsid w:val="005D2764"/>
    <w:rsid w:val="0064503F"/>
    <w:rsid w:val="00657EB2"/>
    <w:rsid w:val="006C59CA"/>
    <w:rsid w:val="006E6515"/>
    <w:rsid w:val="006F3D17"/>
    <w:rsid w:val="007042A8"/>
    <w:rsid w:val="00713E6A"/>
    <w:rsid w:val="00724D71"/>
    <w:rsid w:val="00726548"/>
    <w:rsid w:val="00731BFB"/>
    <w:rsid w:val="007322A5"/>
    <w:rsid w:val="00734315"/>
    <w:rsid w:val="007370B5"/>
    <w:rsid w:val="00741FA6"/>
    <w:rsid w:val="0074250B"/>
    <w:rsid w:val="0074480A"/>
    <w:rsid w:val="00747E31"/>
    <w:rsid w:val="00751B33"/>
    <w:rsid w:val="007641AD"/>
    <w:rsid w:val="0077051A"/>
    <w:rsid w:val="0077263F"/>
    <w:rsid w:val="0079041A"/>
    <w:rsid w:val="007A0BD4"/>
    <w:rsid w:val="0080333C"/>
    <w:rsid w:val="0080406A"/>
    <w:rsid w:val="00807302"/>
    <w:rsid w:val="00815A1B"/>
    <w:rsid w:val="008207F9"/>
    <w:rsid w:val="00821638"/>
    <w:rsid w:val="0083051E"/>
    <w:rsid w:val="00841296"/>
    <w:rsid w:val="0085259C"/>
    <w:rsid w:val="00853B22"/>
    <w:rsid w:val="00860129"/>
    <w:rsid w:val="00880042"/>
    <w:rsid w:val="008926E2"/>
    <w:rsid w:val="008A7330"/>
    <w:rsid w:val="008C4738"/>
    <w:rsid w:val="008C74B1"/>
    <w:rsid w:val="008C778C"/>
    <w:rsid w:val="008E6E78"/>
    <w:rsid w:val="008E7511"/>
    <w:rsid w:val="00900C74"/>
    <w:rsid w:val="0090527A"/>
    <w:rsid w:val="00923704"/>
    <w:rsid w:val="009377D7"/>
    <w:rsid w:val="0093791A"/>
    <w:rsid w:val="009453C0"/>
    <w:rsid w:val="00992FA7"/>
    <w:rsid w:val="00993FEB"/>
    <w:rsid w:val="009B281A"/>
    <w:rsid w:val="009D3804"/>
    <w:rsid w:val="009E3088"/>
    <w:rsid w:val="009F0DAD"/>
    <w:rsid w:val="00A01271"/>
    <w:rsid w:val="00A01D05"/>
    <w:rsid w:val="00A27368"/>
    <w:rsid w:val="00A278BE"/>
    <w:rsid w:val="00A341EC"/>
    <w:rsid w:val="00A35111"/>
    <w:rsid w:val="00A511D5"/>
    <w:rsid w:val="00A56E02"/>
    <w:rsid w:val="00A6041A"/>
    <w:rsid w:val="00A621FA"/>
    <w:rsid w:val="00A758C3"/>
    <w:rsid w:val="00A90302"/>
    <w:rsid w:val="00A90BAC"/>
    <w:rsid w:val="00AA6B64"/>
    <w:rsid w:val="00AB05F9"/>
    <w:rsid w:val="00AC5B4A"/>
    <w:rsid w:val="00AD7540"/>
    <w:rsid w:val="00AF5B34"/>
    <w:rsid w:val="00B028ED"/>
    <w:rsid w:val="00B02B48"/>
    <w:rsid w:val="00B12507"/>
    <w:rsid w:val="00B34A4F"/>
    <w:rsid w:val="00B429EA"/>
    <w:rsid w:val="00B64656"/>
    <w:rsid w:val="00B74092"/>
    <w:rsid w:val="00B86E7A"/>
    <w:rsid w:val="00B950A3"/>
    <w:rsid w:val="00B955D8"/>
    <w:rsid w:val="00B95B29"/>
    <w:rsid w:val="00BB6342"/>
    <w:rsid w:val="00BC42A7"/>
    <w:rsid w:val="00BC5A77"/>
    <w:rsid w:val="00BD711E"/>
    <w:rsid w:val="00BF0D53"/>
    <w:rsid w:val="00BF28D5"/>
    <w:rsid w:val="00BF5FCE"/>
    <w:rsid w:val="00C07E8B"/>
    <w:rsid w:val="00C14E2C"/>
    <w:rsid w:val="00C16586"/>
    <w:rsid w:val="00C2006A"/>
    <w:rsid w:val="00C26D95"/>
    <w:rsid w:val="00C41F1C"/>
    <w:rsid w:val="00C6733D"/>
    <w:rsid w:val="00C72435"/>
    <w:rsid w:val="00C77548"/>
    <w:rsid w:val="00C84B65"/>
    <w:rsid w:val="00CA66AB"/>
    <w:rsid w:val="00CB302D"/>
    <w:rsid w:val="00CC37E7"/>
    <w:rsid w:val="00CD411A"/>
    <w:rsid w:val="00CF717D"/>
    <w:rsid w:val="00D0420D"/>
    <w:rsid w:val="00D26310"/>
    <w:rsid w:val="00D306BB"/>
    <w:rsid w:val="00D325CA"/>
    <w:rsid w:val="00D44425"/>
    <w:rsid w:val="00D76E54"/>
    <w:rsid w:val="00D852C2"/>
    <w:rsid w:val="00D870AB"/>
    <w:rsid w:val="00D94B37"/>
    <w:rsid w:val="00DA536A"/>
    <w:rsid w:val="00DB586E"/>
    <w:rsid w:val="00DD1BB5"/>
    <w:rsid w:val="00DD4F3D"/>
    <w:rsid w:val="00DE6A67"/>
    <w:rsid w:val="00E16853"/>
    <w:rsid w:val="00E23E03"/>
    <w:rsid w:val="00E458BB"/>
    <w:rsid w:val="00E46B6B"/>
    <w:rsid w:val="00E5530E"/>
    <w:rsid w:val="00E7578A"/>
    <w:rsid w:val="00E75E77"/>
    <w:rsid w:val="00E836EC"/>
    <w:rsid w:val="00EE1950"/>
    <w:rsid w:val="00EE3C3A"/>
    <w:rsid w:val="00EE7DC6"/>
    <w:rsid w:val="00EF312A"/>
    <w:rsid w:val="00F024F8"/>
    <w:rsid w:val="00F11EDC"/>
    <w:rsid w:val="00F153DF"/>
    <w:rsid w:val="00F32271"/>
    <w:rsid w:val="00F43CD7"/>
    <w:rsid w:val="00F510E5"/>
    <w:rsid w:val="00F65233"/>
    <w:rsid w:val="00F904A1"/>
    <w:rsid w:val="00FB416B"/>
    <w:rsid w:val="00FB6825"/>
    <w:rsid w:val="00FD2289"/>
    <w:rsid w:val="00FD2EF2"/>
    <w:rsid w:val="00FD7AF2"/>
    <w:rsid w:val="00FE0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CDB1"/>
  <w15:docId w15:val="{A1DF1364-FE42-467D-9F10-6DC6C806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C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3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3C0"/>
    <w:pPr>
      <w:ind w:left="720"/>
      <w:contextualSpacing/>
    </w:pPr>
  </w:style>
  <w:style w:type="table" w:styleId="TableGrid">
    <w:name w:val="Table Grid"/>
    <w:basedOn w:val="TableNormal"/>
    <w:uiPriority w:val="59"/>
    <w:rsid w:val="009453C0"/>
    <w:pPr>
      <w:spacing w:after="0" w:line="240" w:lineRule="auto"/>
    </w:pPr>
    <w:rPr>
      <w:rFonts w:eastAsiaTheme="minorEastAsia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D7AF2"/>
    <w:pPr>
      <w:spacing w:after="0" w:line="240" w:lineRule="auto"/>
    </w:pPr>
    <w:rPr>
      <w:rFonts w:eastAsiaTheme="minorEastAsia"/>
      <w:lang w:val="en-IN" w:eastAsia="en-IN"/>
    </w:rPr>
  </w:style>
  <w:style w:type="paragraph" w:styleId="Revision">
    <w:name w:val="Revision"/>
    <w:hidden/>
    <w:uiPriority w:val="99"/>
    <w:semiHidden/>
    <w:rsid w:val="008A7330"/>
    <w:pPr>
      <w:spacing w:after="0" w:line="240" w:lineRule="auto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330"/>
    <w:rPr>
      <w:rFonts w:ascii="Tahoma" w:eastAsiaTheme="minorEastAsia" w:hAnsi="Tahoma" w:cs="Tahoma"/>
      <w:sz w:val="16"/>
      <w:szCs w:val="16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8A7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330"/>
    <w:rPr>
      <w:rFonts w:eastAsiaTheme="minorEastAsia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330"/>
    <w:rPr>
      <w:rFonts w:eastAsiaTheme="minorEastAsia"/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0A109B"/>
  </w:style>
  <w:style w:type="character" w:customStyle="1" w:styleId="apple-style-span">
    <w:name w:val="apple-style-span"/>
    <w:basedOn w:val="DefaultParagraphFont"/>
    <w:rsid w:val="003B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 Vyas</dc:creator>
  <cp:lastModifiedBy>Info WAE</cp:lastModifiedBy>
  <cp:revision>4</cp:revision>
  <dcterms:created xsi:type="dcterms:W3CDTF">2019-07-04T12:20:00Z</dcterms:created>
  <dcterms:modified xsi:type="dcterms:W3CDTF">2019-07-04T12:34:00Z</dcterms:modified>
</cp:coreProperties>
</file>